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63D5F5" w14:textId="77777777" w:rsidR="0032708D" w:rsidRDefault="0041514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Times New Roman" w:eastAsia="Times New Roman" w:hAnsi="Times New Roman" w:cs="Times New Roman"/>
          <w:color w:val="00000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</w:rPr>
        <w:t>ALL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</w:rPr>
        <w:t>. 1</w:t>
      </w:r>
    </w:p>
    <w:p w14:paraId="6213BD51" w14:textId="77777777" w:rsidR="0032708D" w:rsidRDefault="0032708D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</w:rPr>
      </w:pPr>
    </w:p>
    <w:p w14:paraId="2A52B7CD" w14:textId="77777777" w:rsidR="0032708D" w:rsidRDefault="00415141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</w:rPr>
      </w:pPr>
      <w:bookmarkStart w:id="0" w:name="_heading=h.8lo84k2gp7pa" w:colFirst="0" w:colLast="0"/>
      <w:bookmarkEnd w:id="0"/>
      <w:r>
        <w:rPr>
          <w:rFonts w:ascii="Times New Roman" w:eastAsia="Times New Roman" w:hAnsi="Times New Roman" w:cs="Times New Roman"/>
          <w:b/>
          <w:bCs/>
          <w:color w:val="000000"/>
        </w:rPr>
        <w:t>OGGETTO: Piano nazionale di ripresa e resilienza, Missione 4 – Istruzione e ricerca – Componente 1 – Potenziamento dell’offerta dei servizi di istruzione: dagli asili nido alle Università. Investimento 1.4: Intervento straordinario finalizzato alla riduzione dei divari territoriali nelle scuole secondarie di primo e di secondo grado e alla lotta alla dispersione scolastica. Interventi di contrasto alla dispersione scolastica mediante il potenziamento delle competenze di base- Agenda Nord (D.M. 9 settembre 2025, n. 176)</w:t>
      </w:r>
    </w:p>
    <w:p w14:paraId="4261F21D" w14:textId="77777777" w:rsidR="0032708D" w:rsidRDefault="0032708D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</w:rPr>
      </w:pPr>
    </w:p>
    <w:p w14:paraId="429216AE" w14:textId="25CF7013" w:rsidR="0032708D" w:rsidRDefault="00415141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" w:name="_heading=h.4iucz21de08v" w:colFirst="0" w:colLast="0"/>
      <w:bookmarkEnd w:id="1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Domanda di partecipazione all’avviso di selezione docenti interni per l’attuazione delle azioni di attività dei percorsi di potenziamento delle competenze di base, di motivazione e accompagnamento: Corso di potenziamento di ITALIANO</w:t>
      </w:r>
      <w:r w:rsidR="00E65C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CLASSI V</w:t>
      </w:r>
    </w:p>
    <w:p w14:paraId="797CEA5F" w14:textId="77777777" w:rsidR="0032708D" w:rsidRDefault="0032708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838448F" w14:textId="77777777" w:rsidR="0032708D" w:rsidRDefault="0032708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1AAFA24" w14:textId="77777777" w:rsidR="0032708D" w:rsidRDefault="00415141">
      <w:pPr>
        <w:pBdr>
          <w:top w:val="nil"/>
          <w:left w:val="nil"/>
          <w:bottom w:val="nil"/>
          <w:right w:val="nil"/>
          <w:between w:val="nil"/>
        </w:pBdr>
        <w:spacing w:after="0" w:line="480" w:lineRule="auto"/>
        <w:ind w:left="0" w:hanging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Il/La sottoscritto/a  _______________________________________________________________    nato/a ____________________________il______________ residente a_____________________ in via/piazza________________________________________________________ n. ____________ C.F. ________________________________________________ tel. _________________________ e-mail _________________________________________________________________________</w:t>
      </w:r>
    </w:p>
    <w:p w14:paraId="074B08E7" w14:textId="77777777" w:rsidR="0032708D" w:rsidRDefault="0041514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CHIEDE</w:t>
      </w:r>
    </w:p>
    <w:p w14:paraId="64A146E1" w14:textId="77777777" w:rsidR="0032708D" w:rsidRDefault="0032708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A291216" w14:textId="77777777" w:rsidR="0032708D" w:rsidRDefault="0041514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l'ammissione alla selezione interna in qualità di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Docente</w:t>
      </w:r>
    </w:p>
    <w:p w14:paraId="34A7A27F" w14:textId="77777777" w:rsidR="0032708D" w:rsidRDefault="0032708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E11A713" w14:textId="77777777" w:rsidR="0032708D" w:rsidRDefault="0041514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tal fine, valendosi delle disposizioni di cui all'art. 46 del DPR 28/12/2000 n. 445, consapevole delle sanzioni stabilite per le false attestazioni e mendaci dichiarazioni, previste dal Codice Penale e dalle Leggi speciali in materia:</w:t>
      </w:r>
    </w:p>
    <w:p w14:paraId="26433B93" w14:textId="77777777" w:rsidR="0032708D" w:rsidRDefault="0041514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DICHIARA</w:t>
      </w:r>
    </w:p>
    <w:p w14:paraId="7C514EAA" w14:textId="77777777" w:rsidR="0032708D" w:rsidRDefault="0032708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643CEE9" w14:textId="77777777" w:rsidR="0032708D" w:rsidRDefault="0041514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sotto la personale responsabilità di</w:t>
      </w:r>
    </w:p>
    <w:p w14:paraId="0265A3EE" w14:textId="77777777" w:rsidR="0032708D" w:rsidRDefault="0041514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0A978889" wp14:editId="725DA6FD">
                <wp:simplePos x="0" y="0"/>
                <wp:positionH relativeFrom="column">
                  <wp:posOffset>-258445</wp:posOffset>
                </wp:positionH>
                <wp:positionV relativeFrom="paragraph">
                  <wp:posOffset>76200</wp:posOffset>
                </wp:positionV>
                <wp:extent cx="100330" cy="100330"/>
                <wp:effectExtent l="0" t="0" r="0" b="0"/>
                <wp:wrapNone/>
                <wp:docPr id="1028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330" cy="100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F24C00C" w14:textId="77777777" w:rsidR="0032708D" w:rsidRDefault="0032708D">
                            <w:pPr>
                              <w:spacing w:after="0"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style="position:absolute;left:0;text-align:left;margin-left:-20.35pt;margin-top:6pt;width:7.9pt;height:7.9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">
                <v:stroke startarrowwidth="narrow" startarrowlength="short" endarrowwidth="narrow" endarrowlength="short"/>
                <v:textbox inset="2.53958mm,2.53958mm,2.53958mm,2.53958mm">
                  <w:txbxContent>
                    <w:p w:rsidR="0032708D" w:rsidRDefault="0032708D">
                      <w:pPr>
                        <w:spacing w:after="0"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essere in possesso dei requisiti essenziali previsti dal presente art. 3, Docente classe di concorso (SPECIFICARE LA LAUREA SE RICHIESTA):</w:t>
      </w:r>
    </w:p>
    <w:p w14:paraId="104E886D" w14:textId="77777777" w:rsidR="0032708D" w:rsidRDefault="00415141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</w:t>
      </w:r>
    </w:p>
    <w:p w14:paraId="2FD48276" w14:textId="77777777" w:rsidR="00415141" w:rsidRDefault="0041514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0DDC3318" wp14:editId="53A0EADF">
                <wp:simplePos x="0" y="0"/>
                <wp:positionH relativeFrom="column">
                  <wp:posOffset>-210820</wp:posOffset>
                </wp:positionH>
                <wp:positionV relativeFrom="paragraph">
                  <wp:posOffset>59690</wp:posOffset>
                </wp:positionV>
                <wp:extent cx="100330" cy="100330"/>
                <wp:effectExtent l="0" t="0" r="0" b="0"/>
                <wp:wrapNone/>
                <wp:docPr id="1027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330" cy="100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0B6EEEE" w14:textId="77777777" w:rsidR="0032708D" w:rsidRDefault="0032708D">
                            <w:pPr>
                              <w:spacing w:after="0"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7" style="position:absolute;left:0;text-align:left;margin-left:-16.6pt;margin-top:4.7pt;width:7.9pt;height:7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">
                <v:stroke startarrowwidth="narrow" startarrowlength="short" endarrowwidth="narrow" endarrowlength="short"/>
                <v:textbox inset="2.53958mm,2.53958mm,2.53958mm,2.53958mm">
                  <w:txbxContent>
                    <w:p w:rsidR="0032708D" w:rsidRDefault="0032708D">
                      <w:pPr>
                        <w:spacing w:after="0"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di aver preso visione dell’Avviso e di approvarne senza riserva ogni contenuto</w:t>
      </w:r>
    </w:p>
    <w:p w14:paraId="069DB094" w14:textId="77777777" w:rsidR="00415141" w:rsidRDefault="00415141" w:rsidP="0041514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hidden="0" allowOverlap="1" wp14:anchorId="5F5F4DF8" wp14:editId="663EFE94">
                <wp:simplePos x="0" y="0"/>
                <wp:positionH relativeFrom="column">
                  <wp:posOffset>-210820</wp:posOffset>
                </wp:positionH>
                <wp:positionV relativeFrom="paragraph">
                  <wp:posOffset>59690</wp:posOffset>
                </wp:positionV>
                <wp:extent cx="100330" cy="100330"/>
                <wp:effectExtent l="0" t="0" r="0" b="0"/>
                <wp:wrapNone/>
                <wp:docPr id="1" name="Rettango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330" cy="100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3DA11EA" w14:textId="77777777" w:rsidR="00415141" w:rsidRDefault="00415141" w:rsidP="00415141">
                            <w:pPr>
                              <w:spacing w:after="0"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337AE1A" id="Rettangolo 1" o:spid="_x0000_s1028" style="position:absolute;left:0;text-align:left;margin-left:-16.6pt;margin-top:4.7pt;width:7.9pt;height:7.9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">
                <v:stroke startarrowwidth="narrow" startarrowlength="short" endarrowwidth="narrow" endarrowlength="short"/>
                <v:textbox inset="2.53958mm,2.53958mm,2.53958mm,2.53958mm">
                  <w:txbxContent>
                    <w:p w:rsidR="00415141" w:rsidRDefault="00415141" w:rsidP="00415141">
                      <w:pPr>
                        <w:spacing w:after="0"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di non essere attualmente impegnato su corsi pomeridiani sullo stesso progetto Divari_3</w:t>
      </w:r>
    </w:p>
    <w:p w14:paraId="6A8BCAB8" w14:textId="77777777" w:rsidR="0032708D" w:rsidRDefault="0041514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FECF473" w14:textId="77777777" w:rsidR="0032708D" w:rsidRDefault="0032708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06AA012" w14:textId="77777777" w:rsidR="0032708D" w:rsidRDefault="0041514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DICHIARA</w:t>
      </w:r>
    </w:p>
    <w:p w14:paraId="658B802B" w14:textId="77777777" w:rsidR="0032708D" w:rsidRDefault="0032708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3C0E337" w14:textId="77777777" w:rsidR="0032708D" w:rsidRDefault="0041514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Inoltre, di essere in possesso dei sotto elencati titoli culturali e professionali e di servizio previsti dall’art. 5 dell’Avviso prot. n. 2035 del 28/01/2025:</w:t>
      </w:r>
    </w:p>
    <w:p w14:paraId="09D9768C" w14:textId="77777777" w:rsidR="0032708D" w:rsidRDefault="0032708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7A6B52F" w14:textId="77777777" w:rsidR="0032708D" w:rsidRDefault="0032708D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bookmarkStart w:id="2" w:name="_heading=h.aajzqf4sonxg" w:colFirst="0" w:colLast="0"/>
      <w:bookmarkEnd w:id="2"/>
    </w:p>
    <w:tbl>
      <w:tblPr>
        <w:tblStyle w:val="a0"/>
        <w:tblW w:w="1091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501"/>
        <w:gridCol w:w="1125"/>
        <w:gridCol w:w="1284"/>
      </w:tblGrid>
      <w:tr w:rsidR="0032708D" w14:paraId="2E3FB8EA" w14:textId="77777777">
        <w:trPr>
          <w:trHeight w:val="329"/>
          <w:jc w:val="center"/>
        </w:trPr>
        <w:tc>
          <w:tcPr>
            <w:tcW w:w="8501" w:type="dxa"/>
            <w:tcBorders>
              <w:bottom w:val="single" w:sz="4" w:space="0" w:color="000000"/>
            </w:tcBorders>
            <w:shd w:val="clear" w:color="auto" w:fill="E7E6E6"/>
            <w:vAlign w:val="center"/>
          </w:tcPr>
          <w:p w14:paraId="61819414" w14:textId="77777777" w:rsidR="0032708D" w:rsidRDefault="00415141">
            <w:pPr>
              <w:widowControl w:val="0"/>
              <w:spacing w:before="42"/>
              <w:ind w:left="0" w:hanging="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Criteri di valutazione per i docenti che si candidano per il CORSO DI ITALIANO NELLE CLASSI QUINTE</w:t>
            </w:r>
          </w:p>
        </w:tc>
        <w:tc>
          <w:tcPr>
            <w:tcW w:w="1125" w:type="dxa"/>
            <w:tcBorders>
              <w:bottom w:val="single" w:sz="4" w:space="0" w:color="000000"/>
            </w:tcBorders>
            <w:shd w:val="clear" w:color="auto" w:fill="E7E6E6"/>
            <w:vAlign w:val="center"/>
          </w:tcPr>
          <w:p w14:paraId="431AB276" w14:textId="77777777" w:rsidR="0032708D" w:rsidRDefault="004151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2" w:after="0"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Punteggio massimo</w:t>
            </w:r>
          </w:p>
        </w:tc>
        <w:tc>
          <w:tcPr>
            <w:tcW w:w="1284" w:type="dxa"/>
            <w:tcBorders>
              <w:bottom w:val="single" w:sz="4" w:space="0" w:color="000000"/>
            </w:tcBorders>
            <w:shd w:val="clear" w:color="auto" w:fill="E7E6E6"/>
            <w:vAlign w:val="center"/>
          </w:tcPr>
          <w:p w14:paraId="723D219F" w14:textId="77777777" w:rsidR="0032708D" w:rsidRDefault="004151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2" w:after="0"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Dichiarazione</w:t>
            </w:r>
          </w:p>
        </w:tc>
      </w:tr>
      <w:tr w:rsidR="0032708D" w14:paraId="08CBDC50" w14:textId="77777777">
        <w:trPr>
          <w:trHeight w:val="329"/>
          <w:jc w:val="center"/>
        </w:trPr>
        <w:tc>
          <w:tcPr>
            <w:tcW w:w="8501" w:type="dxa"/>
            <w:vAlign w:val="center"/>
          </w:tcPr>
          <w:p w14:paraId="5DA5AF10" w14:textId="77777777" w:rsidR="0032708D" w:rsidRDefault="00415141">
            <w:pPr>
              <w:widowControl w:val="0"/>
              <w:ind w:left="0" w:right="131" w:hanging="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ANNI RUOLO (2 punti anno - max 10 anni)</w:t>
            </w:r>
          </w:p>
        </w:tc>
        <w:tc>
          <w:tcPr>
            <w:tcW w:w="1125" w:type="dxa"/>
            <w:vAlign w:val="center"/>
          </w:tcPr>
          <w:p w14:paraId="3839F2A6" w14:textId="77777777" w:rsidR="0032708D" w:rsidRDefault="004151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2" w:after="0" w:line="240" w:lineRule="auto"/>
              <w:ind w:left="0" w:right="351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84" w:type="dxa"/>
            <w:vAlign w:val="center"/>
          </w:tcPr>
          <w:p w14:paraId="221E8B1F" w14:textId="77777777" w:rsidR="0032708D" w:rsidRDefault="004151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2" w:after="0" w:line="240" w:lineRule="auto"/>
              <w:ind w:left="0" w:right="351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n. anni __</w:t>
            </w:r>
          </w:p>
        </w:tc>
      </w:tr>
      <w:tr w:rsidR="0032708D" w14:paraId="74FFCC81" w14:textId="77777777">
        <w:trPr>
          <w:trHeight w:val="329"/>
          <w:jc w:val="center"/>
        </w:trPr>
        <w:tc>
          <w:tcPr>
            <w:tcW w:w="8501" w:type="dxa"/>
            <w:vAlign w:val="center"/>
          </w:tcPr>
          <w:p w14:paraId="0FCF9772" w14:textId="77777777" w:rsidR="0032708D" w:rsidRDefault="00415141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INSEGNAMENTO NELLE CLASSI QUINTE NELL’ANNO SCOLASTICO IN CORSO (30 punti)</w:t>
            </w:r>
          </w:p>
        </w:tc>
        <w:tc>
          <w:tcPr>
            <w:tcW w:w="1125" w:type="dxa"/>
            <w:vAlign w:val="center"/>
          </w:tcPr>
          <w:p w14:paraId="29F1B49A" w14:textId="77777777" w:rsidR="0032708D" w:rsidRDefault="004151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2" w:after="0" w:line="240" w:lineRule="auto"/>
              <w:ind w:left="0" w:right="351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84" w:type="dxa"/>
            <w:vAlign w:val="center"/>
          </w:tcPr>
          <w:p w14:paraId="38AA36A9" w14:textId="77777777" w:rsidR="0032708D" w:rsidRDefault="004151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2" w:after="0" w:line="240" w:lineRule="auto"/>
              <w:ind w:left="0" w:right="351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SI       NO</w:t>
            </w:r>
          </w:p>
        </w:tc>
      </w:tr>
      <w:tr w:rsidR="0032708D" w14:paraId="146315D9" w14:textId="77777777">
        <w:trPr>
          <w:trHeight w:val="329"/>
          <w:jc w:val="center"/>
        </w:trPr>
        <w:tc>
          <w:tcPr>
            <w:tcW w:w="8501" w:type="dxa"/>
            <w:vAlign w:val="center"/>
          </w:tcPr>
          <w:p w14:paraId="14556C46" w14:textId="77777777" w:rsidR="0032708D" w:rsidRDefault="00415141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AVERE SVOLTO ATTIVITA’ DI TUTORATO e/o RECUPERO (5 punti per corso - max 4 corsi)</w:t>
            </w:r>
          </w:p>
        </w:tc>
        <w:tc>
          <w:tcPr>
            <w:tcW w:w="1125" w:type="dxa"/>
            <w:vAlign w:val="center"/>
          </w:tcPr>
          <w:p w14:paraId="2C277333" w14:textId="77777777" w:rsidR="0032708D" w:rsidRDefault="004151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2" w:after="0" w:line="240" w:lineRule="auto"/>
              <w:ind w:left="0" w:right="351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84" w:type="dxa"/>
          </w:tcPr>
          <w:p w14:paraId="007B4718" w14:textId="77777777" w:rsidR="0032708D" w:rsidRDefault="004151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n. corsi __</w:t>
            </w:r>
          </w:p>
        </w:tc>
      </w:tr>
      <w:tr w:rsidR="0032708D" w14:paraId="7ABA2606" w14:textId="77777777">
        <w:trPr>
          <w:trHeight w:val="329"/>
          <w:jc w:val="center"/>
        </w:trPr>
        <w:tc>
          <w:tcPr>
            <w:tcW w:w="8501" w:type="dxa"/>
            <w:vAlign w:val="center"/>
          </w:tcPr>
          <w:p w14:paraId="3849ED2A" w14:textId="77777777" w:rsidR="0032708D" w:rsidRDefault="00415141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AVER SVOLTO IL RUOLO DI COMMISSARIO INTERNO/ESTERNO ESAMI DI MATURITA’ ULTIMI 5 ANNI (4 punti per anno - max 5 anni)</w:t>
            </w:r>
          </w:p>
        </w:tc>
        <w:tc>
          <w:tcPr>
            <w:tcW w:w="1125" w:type="dxa"/>
            <w:vAlign w:val="center"/>
          </w:tcPr>
          <w:p w14:paraId="071C469B" w14:textId="77777777" w:rsidR="0032708D" w:rsidRDefault="004151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2" w:after="0" w:line="240" w:lineRule="auto"/>
              <w:ind w:left="0" w:right="351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84" w:type="dxa"/>
          </w:tcPr>
          <w:p w14:paraId="62CD581C" w14:textId="77777777" w:rsidR="0032708D" w:rsidRDefault="004151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n. anni ___</w:t>
            </w:r>
          </w:p>
        </w:tc>
      </w:tr>
      <w:tr w:rsidR="0032708D" w14:paraId="34ECBBAC" w14:textId="77777777">
        <w:trPr>
          <w:trHeight w:val="329"/>
          <w:jc w:val="center"/>
        </w:trPr>
        <w:tc>
          <w:tcPr>
            <w:tcW w:w="8501" w:type="dxa"/>
            <w:vAlign w:val="center"/>
          </w:tcPr>
          <w:p w14:paraId="5251BE0C" w14:textId="77777777" w:rsidR="0032708D" w:rsidRDefault="00415141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AVER PARTECIPATO A PROGETTI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PNRR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</w:rPr>
              <w:t>PON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FSE (2 per progetto max 5)</w:t>
            </w:r>
          </w:p>
        </w:tc>
        <w:tc>
          <w:tcPr>
            <w:tcW w:w="1125" w:type="dxa"/>
            <w:vAlign w:val="center"/>
          </w:tcPr>
          <w:p w14:paraId="24F4B498" w14:textId="77777777" w:rsidR="0032708D" w:rsidRDefault="00415141">
            <w:pPr>
              <w:widowControl w:val="0"/>
              <w:spacing w:before="42"/>
              <w:ind w:left="0" w:right="351" w:hanging="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10</w:t>
            </w:r>
          </w:p>
        </w:tc>
        <w:tc>
          <w:tcPr>
            <w:tcW w:w="1284" w:type="dxa"/>
          </w:tcPr>
          <w:p w14:paraId="5AC0E3B7" w14:textId="77777777" w:rsidR="0032708D" w:rsidRDefault="00415141">
            <w:pPr>
              <w:spacing w:before="42"/>
              <w:ind w:left="0" w:right="350" w:hanging="2"/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n.progetti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b/>
                <w:bCs/>
              </w:rPr>
              <w:t>_</w:t>
            </w:r>
          </w:p>
        </w:tc>
      </w:tr>
      <w:tr w:rsidR="0032708D" w14:paraId="07373A66" w14:textId="77777777">
        <w:trPr>
          <w:trHeight w:val="330"/>
          <w:jc w:val="center"/>
        </w:trPr>
        <w:tc>
          <w:tcPr>
            <w:tcW w:w="8501" w:type="dxa"/>
            <w:vAlign w:val="center"/>
          </w:tcPr>
          <w:p w14:paraId="78E8874E" w14:textId="77777777" w:rsidR="0032708D" w:rsidRDefault="004151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2" w:after="0" w:line="240" w:lineRule="auto"/>
              <w:ind w:left="0" w:right="140" w:hanging="2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TOTALE</w:t>
            </w:r>
          </w:p>
        </w:tc>
        <w:tc>
          <w:tcPr>
            <w:tcW w:w="1125" w:type="dxa"/>
            <w:vAlign w:val="center"/>
          </w:tcPr>
          <w:p w14:paraId="0B9BA2AA" w14:textId="77777777" w:rsidR="0032708D" w:rsidRDefault="004151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2" w:after="0" w:line="240" w:lineRule="auto"/>
              <w:ind w:left="0" w:right="35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100</w:t>
            </w:r>
          </w:p>
        </w:tc>
        <w:tc>
          <w:tcPr>
            <w:tcW w:w="1284" w:type="dxa"/>
          </w:tcPr>
          <w:p w14:paraId="6CBC19D0" w14:textId="77777777" w:rsidR="0032708D" w:rsidRDefault="003270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2" w:after="0" w:line="240" w:lineRule="auto"/>
              <w:ind w:left="0" w:right="35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14:paraId="7A9CD21F" w14:textId="77777777" w:rsidR="0032708D" w:rsidRDefault="0041514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Come previsto dall’Avviso, allega:</w:t>
      </w:r>
    </w:p>
    <w:p w14:paraId="6D35E87E" w14:textId="77777777" w:rsidR="0032708D" w:rsidRDefault="00415141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8"/>
        </w:tabs>
        <w:spacing w:line="276" w:lineRule="auto"/>
        <w:ind w:left="0" w:hanging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CV formato europeo datato e sottoscritto ed eventuali certificazioni e/o attestati che possono essere oggetto di valutazione (se dichiarati e non allegati, non verranno considerati ai fini del punteggio)</w:t>
      </w:r>
    </w:p>
    <w:p w14:paraId="48252614" w14:textId="77777777" w:rsidR="0032708D" w:rsidRDefault="00415141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8"/>
        </w:tabs>
        <w:spacing w:line="276" w:lineRule="auto"/>
        <w:ind w:left="0" w:hanging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Copia di un documento di identità valido</w:t>
      </w:r>
    </w:p>
    <w:p w14:paraId="5432B44B" w14:textId="77777777" w:rsidR="0032708D" w:rsidRDefault="00415141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8"/>
        </w:tabs>
        <w:spacing w:line="276" w:lineRule="auto"/>
        <w:ind w:left="0" w:hanging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Dichiarazione insussistenza vincoli di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incompatibilita’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incarico per attività di docenza nei percorsi di potenziamento delle competenze di base, di motivazione e accompagnamento</w:t>
      </w:r>
    </w:p>
    <w:p w14:paraId="383B71B8" w14:textId="77777777" w:rsidR="0032708D" w:rsidRDefault="0032708D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708"/>
        </w:tabs>
        <w:spacing w:line="276" w:lineRule="auto"/>
        <w:ind w:left="0" w:hanging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B867CD4" w14:textId="77777777" w:rsidR="0032708D" w:rsidRDefault="00415141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708"/>
        </w:tabs>
        <w:spacing w:line="312" w:lineRule="auto"/>
        <w:ind w:left="0" w:hanging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Luogo e data …………………………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…….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Firma …………………………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…….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16FBAD0" w14:textId="77777777" w:rsidR="0032708D" w:rsidRDefault="0032708D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708"/>
        </w:tabs>
        <w:spacing w:line="312" w:lineRule="auto"/>
        <w:ind w:left="0" w:hanging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65EA9AF" w14:textId="77777777" w:rsidR="0032708D" w:rsidRDefault="00415141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708"/>
        </w:tabs>
        <w:spacing w:line="312" w:lineRule="auto"/>
        <w:ind w:left="0" w:hanging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Autorizzo l’Istituto scolastico al trattamento dei dati personali in conformità del D.lgs. 196/03 e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Regolamento UE n 2016/679 (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GDPR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</w:p>
    <w:p w14:paraId="38A07C89" w14:textId="77777777" w:rsidR="0032708D" w:rsidRDefault="0032708D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708"/>
        </w:tabs>
        <w:spacing w:line="312" w:lineRule="auto"/>
        <w:ind w:left="0" w:hanging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FD66510" w14:textId="77777777" w:rsidR="0032708D" w:rsidRDefault="00415141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13"/>
        </w:tabs>
        <w:spacing w:line="312" w:lineRule="auto"/>
        <w:ind w:left="0" w:hanging="2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Luogo e data …………………………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…….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Firma …………………………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…….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5EF01A16" w14:textId="77777777" w:rsidR="0032708D" w:rsidRDefault="0032708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</w:rPr>
      </w:pPr>
    </w:p>
    <w:p w14:paraId="3C25A0D3" w14:textId="77777777" w:rsidR="0032708D" w:rsidRDefault="0032708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Times New Roman" w:eastAsia="Times New Roman" w:hAnsi="Times New Roman" w:cs="Times New Roman"/>
          <w:color w:val="000000"/>
        </w:rPr>
      </w:pPr>
    </w:p>
    <w:sectPr w:rsidR="0032708D">
      <w:headerReference w:type="default" r:id="rId8"/>
      <w:pgSz w:w="11906" w:h="16838"/>
      <w:pgMar w:top="4111" w:right="1274" w:bottom="993" w:left="1276" w:header="142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AD21F4" w14:textId="77777777" w:rsidR="008427D2" w:rsidRDefault="00415141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67534FDE" w14:textId="77777777" w:rsidR="008427D2" w:rsidRDefault="00415141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00A254C-3969-4247-A2FE-A966EFCA9F87}"/>
    <w:embedBold r:id="rId2" w:fontKey="{8455B698-C246-4AF8-8261-5172F4A396F6}"/>
  </w:font>
  <w:font w:name="Noto Sans Symbols">
    <w:altName w:val="Calibri"/>
    <w:charset w:val="00"/>
    <w:family w:val="auto"/>
    <w:pitch w:val="default"/>
    <w:embedRegular r:id="rId3" w:fontKey="{CD5B2949-0203-430F-98FE-A0E77466EE9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225D259E-85FF-4A2A-B472-3B2F0956988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D066A631-223F-40A4-BBB2-58E6EAFDAF6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836C62BC-41ED-48B2-897E-9EF3944DDAF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52EA4F04-AFE0-4F40-9B0E-2E0291F5FDC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B96BA7" w14:textId="77777777" w:rsidR="008427D2" w:rsidRDefault="00415141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008EC8BC" w14:textId="77777777" w:rsidR="008427D2" w:rsidRDefault="00415141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13F04C" w14:textId="77777777" w:rsidR="0032708D" w:rsidRDefault="00415141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left="0" w:hanging="2"/>
      <w:rPr>
        <w:color w:val="000000"/>
      </w:rPr>
    </w:pPr>
    <w:r>
      <w:rPr>
        <w:noProof/>
        <w:color w:val="000000"/>
        <w:lang w:val="en-GB" w:eastAsia="en-GB"/>
      </w:rPr>
      <w:drawing>
        <wp:inline distT="0" distB="0" distL="114300" distR="114300" wp14:anchorId="7ED79346" wp14:editId="2F39D426">
          <wp:extent cx="5941060" cy="1383665"/>
          <wp:effectExtent l="0" t="0" r="0" b="0"/>
          <wp:docPr id="1029" name="image4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41060" cy="138366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  <w:color w:val="000000"/>
        <w:lang w:val="en-GB" w:eastAsia="en-GB"/>
      </w:rPr>
      <w:drawing>
        <wp:inline distT="0" distB="0" distL="114300" distR="114300" wp14:anchorId="588C890D" wp14:editId="227289FF">
          <wp:extent cx="5939155" cy="875030"/>
          <wp:effectExtent l="0" t="0" r="0" b="0"/>
          <wp:docPr id="1030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39155" cy="8750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F32079D"/>
    <w:multiLevelType w:val="multilevel"/>
    <w:tmpl w:val="77BCECE8"/>
    <w:lvl w:ilvl="0">
      <w:start w:val="1"/>
      <w:numFmt w:val="decimal"/>
      <w:lvlText w:val="%1."/>
      <w:lvlJc w:val="left"/>
      <w:pPr>
        <w:ind w:left="707" w:hanging="347"/>
      </w:pPr>
      <w:rPr>
        <w:rFonts w:ascii="Calibri" w:eastAsia="Calibri" w:hAnsi="Calibri" w:cs="Calibri"/>
        <w:b w:val="0"/>
        <w:bCs w:val="0"/>
        <w:sz w:val="22"/>
        <w:szCs w:val="22"/>
        <w:vertAlign w:val="baseline"/>
      </w:rPr>
    </w:lvl>
    <w:lvl w:ilvl="1">
      <w:numFmt w:val="bullet"/>
      <w:lvlText w:val="❑"/>
      <w:lvlJc w:val="left"/>
      <w:pPr>
        <w:ind w:left="1386" w:hanging="567"/>
      </w:pPr>
      <w:rPr>
        <w:rFonts w:ascii="Noto Sans Symbols" w:eastAsia="Noto Sans Symbols" w:hAnsi="Noto Sans Symbols" w:cs="Noto Sans Symbols"/>
        <w:b w:val="0"/>
        <w:bCs w:val="0"/>
        <w:sz w:val="32"/>
        <w:szCs w:val="32"/>
        <w:vertAlign w:val="baseline"/>
      </w:rPr>
    </w:lvl>
    <w:lvl w:ilvl="2">
      <w:numFmt w:val="bullet"/>
      <w:lvlText w:val="•"/>
      <w:lvlJc w:val="left"/>
      <w:pPr>
        <w:ind w:left="2443" w:hanging="566"/>
      </w:pPr>
      <w:rPr>
        <w:vertAlign w:val="baseline"/>
      </w:rPr>
    </w:lvl>
    <w:lvl w:ilvl="3">
      <w:numFmt w:val="bullet"/>
      <w:lvlText w:val="•"/>
      <w:lvlJc w:val="left"/>
      <w:pPr>
        <w:ind w:left="3506" w:hanging="566"/>
      </w:pPr>
      <w:rPr>
        <w:vertAlign w:val="baseline"/>
      </w:rPr>
    </w:lvl>
    <w:lvl w:ilvl="4">
      <w:numFmt w:val="bullet"/>
      <w:lvlText w:val="•"/>
      <w:lvlJc w:val="left"/>
      <w:pPr>
        <w:ind w:left="4570" w:hanging="567"/>
      </w:pPr>
      <w:rPr>
        <w:vertAlign w:val="baseline"/>
      </w:rPr>
    </w:lvl>
    <w:lvl w:ilvl="5">
      <w:numFmt w:val="bullet"/>
      <w:lvlText w:val="•"/>
      <w:lvlJc w:val="left"/>
      <w:pPr>
        <w:ind w:left="5633" w:hanging="567"/>
      </w:pPr>
      <w:rPr>
        <w:vertAlign w:val="baseline"/>
      </w:rPr>
    </w:lvl>
    <w:lvl w:ilvl="6">
      <w:numFmt w:val="bullet"/>
      <w:lvlText w:val="•"/>
      <w:lvlJc w:val="left"/>
      <w:pPr>
        <w:ind w:left="6697" w:hanging="567"/>
      </w:pPr>
      <w:rPr>
        <w:vertAlign w:val="baseline"/>
      </w:rPr>
    </w:lvl>
    <w:lvl w:ilvl="7">
      <w:numFmt w:val="bullet"/>
      <w:lvlText w:val="•"/>
      <w:lvlJc w:val="left"/>
      <w:pPr>
        <w:ind w:left="7760" w:hanging="567"/>
      </w:pPr>
      <w:rPr>
        <w:vertAlign w:val="baseline"/>
      </w:rPr>
    </w:lvl>
    <w:lvl w:ilvl="8">
      <w:numFmt w:val="bullet"/>
      <w:lvlText w:val="•"/>
      <w:lvlJc w:val="left"/>
      <w:pPr>
        <w:ind w:left="8824" w:hanging="567"/>
      </w:pPr>
      <w:rPr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2708D"/>
    <w:rsid w:val="00263D03"/>
    <w:rsid w:val="0032708D"/>
    <w:rsid w:val="00415141"/>
    <w:rsid w:val="008427D2"/>
    <w:rsid w:val="009E393F"/>
    <w:rsid w:val="009F0801"/>
    <w:rsid w:val="00D348EF"/>
    <w:rsid w:val="00E65C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39CA94"/>
  <w15:docId w15:val="{F51D8CE2-ADFA-4CB8-BB62-5E7E9B7F90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lang w:val="it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pPr>
      <w:suppressAutoHyphens/>
      <w:spacing w:after="160" w:line="259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it-IT" w:eastAsia="en-US"/>
    </w:rPr>
  </w:style>
  <w:style w:type="paragraph" w:styleId="Titolo1">
    <w:name w:val="heading 1"/>
    <w:basedOn w:val="Normale"/>
    <w:next w:val="Normale"/>
    <w:pPr>
      <w:keepNext/>
      <w:keepLines/>
      <w:spacing w:before="480" w:after="12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/>
      <w:b/>
      <w:bCs/>
      <w:sz w:val="24"/>
      <w:szCs w:val="24"/>
    </w:rPr>
  </w:style>
  <w:style w:type="paragraph" w:styleId="Titolo5">
    <w:name w:val="heading 5"/>
    <w:basedOn w:val="Normale"/>
    <w:next w:val="Normale"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pPr>
      <w:keepNext/>
      <w:keepLines/>
      <w:spacing w:before="480" w:after="120"/>
    </w:pPr>
    <w:rPr>
      <w:b/>
      <w:bCs/>
      <w:sz w:val="72"/>
      <w:szCs w:val="72"/>
    </w:rPr>
  </w:style>
  <w:style w:type="paragraph" w:styleId="Intestazione">
    <w:name w:val="header"/>
    <w:basedOn w:val="Normale"/>
    <w:qFormat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rPr>
      <w:w w:val="100"/>
      <w:position w:val="-1"/>
      <w:sz w:val="22"/>
      <w:szCs w:val="22"/>
      <w:effect w:val="none"/>
      <w:vertAlign w:val="baseline"/>
      <w:cs w:val="0"/>
      <w:em w:val="none"/>
      <w:lang w:eastAsia="en-US"/>
    </w:rPr>
  </w:style>
  <w:style w:type="paragraph" w:styleId="Pidipagina">
    <w:name w:val="footer"/>
    <w:basedOn w:val="Normale"/>
    <w:qFormat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rPr>
      <w:w w:val="100"/>
      <w:position w:val="-1"/>
      <w:sz w:val="22"/>
      <w:szCs w:val="22"/>
      <w:effect w:val="none"/>
      <w:vertAlign w:val="baseline"/>
      <w:cs w:val="0"/>
      <w:em w:val="none"/>
      <w:lang w:eastAsia="en-US"/>
    </w:rPr>
  </w:style>
  <w:style w:type="paragraph" w:styleId="Testofumetto">
    <w:name w:val="Balloon Text"/>
    <w:basedOn w:val="Normale"/>
    <w:qFormat/>
    <w:pPr>
      <w:spacing w:after="0" w:line="240" w:lineRule="auto"/>
    </w:pPr>
    <w:rPr>
      <w:rFonts w:ascii="Segoe UI" w:hAnsi="Segoe UI"/>
      <w:sz w:val="18"/>
      <w:szCs w:val="18"/>
    </w:rPr>
  </w:style>
  <w:style w:type="character" w:customStyle="1" w:styleId="TestofumettoCarattere">
    <w:name w:val="Testo fumetto Carattere"/>
    <w:rPr>
      <w:rFonts w:ascii="Segoe UI" w:hAnsi="Segoe UI" w:cs="Segoe UI"/>
      <w:w w:val="100"/>
      <w:position w:val="-1"/>
      <w:sz w:val="18"/>
      <w:szCs w:val="18"/>
      <w:effect w:val="none"/>
      <w:vertAlign w:val="baseline"/>
      <w:cs w:val="0"/>
      <w:em w:val="none"/>
      <w:lang w:eastAsia="en-US"/>
    </w:rPr>
  </w:style>
  <w:style w:type="character" w:styleId="Collegamentoipertestuale">
    <w:name w:val="Hyperlink"/>
    <w:qFormat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Menzionenonrisolta1">
    <w:name w:val="Menzione non risolta1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NormaleWeb">
    <w:name w:val="Normal (Web)"/>
    <w:basedOn w:val="Normale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it-IT"/>
    </w:rPr>
  </w:style>
  <w:style w:type="character" w:styleId="Enfasigrassetto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Titolo4Carattere">
    <w:name w:val="Titolo 4 Carattere"/>
    <w:rPr>
      <w:rFonts w:ascii="Times New Roman" w:eastAsia="Times New Roman" w:hAnsi="Times New Roman"/>
      <w:b/>
      <w:bCs/>
      <w:w w:val="100"/>
      <w:position w:val="-1"/>
      <w:sz w:val="24"/>
      <w:szCs w:val="24"/>
      <w:effect w:val="none"/>
      <w:vertAlign w:val="baseline"/>
      <w:cs w:val="0"/>
      <w:em w:val="none"/>
    </w:r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color w:val="000000"/>
      <w:position w:val="-1"/>
      <w:sz w:val="24"/>
      <w:szCs w:val="24"/>
      <w:lang w:val="it-IT" w:eastAsia="it-IT"/>
    </w:rPr>
  </w:style>
  <w:style w:type="paragraph" w:styleId="Corpotesto">
    <w:name w:val="Body Text"/>
    <w:basedOn w:val="Normale"/>
    <w:qFormat/>
    <w:pPr>
      <w:widowControl w:val="0"/>
      <w:autoSpaceDE w:val="0"/>
      <w:autoSpaceDN w:val="0"/>
      <w:spacing w:after="0" w:line="240" w:lineRule="auto"/>
    </w:pPr>
    <w:rPr>
      <w:rFonts w:ascii="Tahoma" w:eastAsia="Tahoma" w:hAnsi="Tahoma"/>
      <w:sz w:val="20"/>
      <w:szCs w:val="20"/>
      <w:lang w:val="en-US"/>
    </w:rPr>
  </w:style>
  <w:style w:type="character" w:customStyle="1" w:styleId="CorpotestoCarattere">
    <w:name w:val="Corpo testo Carattere"/>
    <w:rPr>
      <w:rFonts w:ascii="Tahoma" w:eastAsia="Tahoma" w:hAnsi="Tahoma" w:cs="Tahoma"/>
      <w:w w:val="100"/>
      <w:position w:val="-1"/>
      <w:effect w:val="none"/>
      <w:vertAlign w:val="baseline"/>
      <w:cs w:val="0"/>
      <w:em w:val="none"/>
      <w:lang w:val="en-US" w:eastAsia="en-US"/>
    </w:rPr>
  </w:style>
  <w:style w:type="paragraph" w:customStyle="1" w:styleId="TableParagraph">
    <w:name w:val="Table Paragraph"/>
    <w:basedOn w:val="Normale"/>
    <w:pPr>
      <w:widowControl w:val="0"/>
      <w:autoSpaceDE w:val="0"/>
      <w:autoSpaceDN w:val="0"/>
      <w:spacing w:after="0" w:line="240" w:lineRule="auto"/>
      <w:ind w:left="107"/>
    </w:pPr>
  </w:style>
  <w:style w:type="table" w:styleId="Grigliatabella">
    <w:name w:val="Table Grid"/>
    <w:basedOn w:val="Tabellanormale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ottotitolo">
    <w:name w:val="Subtitle"/>
    <w:basedOn w:val="Normale"/>
    <w:next w:val="Normale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O65sDdMMvug7VAizxdJB6hzhLdA==">CgMxLjAyDmguOGxvODRrMmdwN3BhMg5oLjRpdWN6MjFkZTA4djIOaC5hYWp6cWY0c29ueGc4AHIhMTVvWXphV3hUaWFiMXpTLXJ6TzZQZFZNR0VCNnNtWXBE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506</Words>
  <Characters>2887</Characters>
  <Application>Microsoft Office Word</Application>
  <DocSecurity>0</DocSecurity>
  <Lines>24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Ufficio Tecnico</dc:creator>
  <cp:lastModifiedBy>CONTA1</cp:lastModifiedBy>
  <cp:revision>2</cp:revision>
  <dcterms:created xsi:type="dcterms:W3CDTF">2026-03-14T11:15:00Z</dcterms:created>
  <dcterms:modified xsi:type="dcterms:W3CDTF">2026-03-14T11:15:00Z</dcterms:modified>
</cp:coreProperties>
</file>